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3697" w14:textId="4B0BF78F" w:rsidR="004036A0" w:rsidRDefault="00D5593D">
      <w:bookmarkStart w:id="0" w:name="_GoBack"/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ED5E74B" wp14:editId="2DDC32C4">
            <wp:simplePos x="0" y="0"/>
            <wp:positionH relativeFrom="column">
              <wp:posOffset>-372745</wp:posOffset>
            </wp:positionH>
            <wp:positionV relativeFrom="paragraph">
              <wp:posOffset>0</wp:posOffset>
            </wp:positionV>
            <wp:extent cx="1039495" cy="1117600"/>
            <wp:effectExtent l="0" t="0" r="8255" b="635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3B42D963" wp14:editId="7211C0A3">
            <wp:simplePos x="0" y="0"/>
            <wp:positionH relativeFrom="column">
              <wp:posOffset>5120005</wp:posOffset>
            </wp:positionH>
            <wp:positionV relativeFrom="paragraph">
              <wp:posOffset>0</wp:posOffset>
            </wp:positionV>
            <wp:extent cx="1039495" cy="1117600"/>
            <wp:effectExtent l="0" t="0" r="8255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88DFF" w14:textId="77777777" w:rsidR="00D5593D" w:rsidRDefault="00D5593D" w:rsidP="00D5593D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2A8465DD" w14:textId="69108C0C" w:rsidR="00D5593D" w:rsidRDefault="00D5593D" w:rsidP="00D5593D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3AD9A1F8" w14:textId="4A27795D" w:rsidR="00D5593D" w:rsidRDefault="00D5593D" w:rsidP="00D5593D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6767CF8E" w14:textId="77777777" w:rsidR="00D5593D" w:rsidRDefault="00D5593D" w:rsidP="00D5593D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7AF5D25F" w14:textId="3444A395" w:rsidR="00D5593D" w:rsidRPr="00D5593D" w:rsidRDefault="00AD4EF5" w:rsidP="00D5593D">
      <w:pPr>
        <w:pStyle w:val="Normaalweb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000000"/>
        </w:rPr>
      </w:pPr>
      <w:r w:rsidRPr="00D5593D">
        <w:rPr>
          <w:rFonts w:ascii="Comic Sans MS" w:hAnsi="Comic Sans MS" w:cs="Arial"/>
          <w:b/>
          <w:bCs/>
          <w:color w:val="000000"/>
        </w:rPr>
        <w:t>Inschrijfformulier</w:t>
      </w:r>
    </w:p>
    <w:p w14:paraId="31C4E5E4" w14:textId="77777777" w:rsidR="00D5593D" w:rsidRPr="00D5593D" w:rsidRDefault="00D5593D" w:rsidP="00AD4EF5">
      <w:pPr>
        <w:pStyle w:val="Normaalweb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000000"/>
        </w:rPr>
      </w:pPr>
    </w:p>
    <w:p w14:paraId="7BB8DE3E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Achternaam:……………………………………………………………………..</w:t>
      </w:r>
    </w:p>
    <w:p w14:paraId="7E32EF13" w14:textId="03574F12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Voornaam:……………………………………………………………………….</w:t>
      </w:r>
      <w:r w:rsid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;</w:t>
      </w:r>
    </w:p>
    <w:p w14:paraId="030AA42B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Voorletters:……………………………………………………………………….</w:t>
      </w:r>
    </w:p>
    <w:p w14:paraId="4A48A743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 xml:space="preserve">Geslacht: </w:t>
      </w: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           </w:t>
      </w: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ab/>
        <w:t xml:space="preserve">             </w:t>
      </w: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M/V</w:t>
      </w: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           </w:t>
      </w: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ab/>
        <w:t>          </w:t>
      </w: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ab/>
        <w:t>          </w:t>
      </w: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ab/>
        <w:t>          </w:t>
      </w: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ab/>
        <w:t>          </w:t>
      </w: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ab/>
        <w:t xml:space="preserve">   </w:t>
      </w: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(Doorhalen wat niet van toepassing is)</w:t>
      </w:r>
    </w:p>
    <w:p w14:paraId="6045A489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Geboortedatum:…………………………………………………………………</w:t>
      </w:r>
    </w:p>
    <w:p w14:paraId="6AC5FB87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 </w:t>
      </w:r>
    </w:p>
    <w:p w14:paraId="484F4920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Straat + huisnummer:…………………………………………………………..</w:t>
      </w:r>
    </w:p>
    <w:p w14:paraId="24B53DCC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Postcode:………………………………………………………………………...</w:t>
      </w:r>
    </w:p>
    <w:p w14:paraId="58108789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Woonplaats:……………………………………………………………………...</w:t>
      </w:r>
    </w:p>
    <w:p w14:paraId="0D2C771A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 </w:t>
      </w:r>
    </w:p>
    <w:p w14:paraId="7DE1DC3C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Telefoonnummer:………………………………………………………………..</w:t>
      </w:r>
    </w:p>
    <w:p w14:paraId="5CCAE80D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Mobiel:……………………………………………</w:t>
      </w: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 xml:space="preserve">              </w:t>
      </w: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……………………(Niet verplicht)</w:t>
      </w:r>
    </w:p>
    <w:p w14:paraId="6F35171B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E-mailadres:……………………………………………………………………..</w:t>
      </w:r>
    </w:p>
    <w:p w14:paraId="62C46596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 </w:t>
      </w:r>
    </w:p>
    <w:p w14:paraId="237A1239" w14:textId="40AF0E0B" w:rsidR="00AD4EF5" w:rsidRPr="00D5593D" w:rsidRDefault="00AD4EF5" w:rsidP="00AD4EF5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l-NL"/>
        </w:rPr>
        <w:t>Zwemmen:  recreatief/les/wedstrijd</w:t>
      </w:r>
      <w:r w:rsidRPr="00D559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nl-NL"/>
        </w:rPr>
        <w:t>           </w:t>
      </w:r>
      <w:r w:rsidRPr="00D559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nl-NL"/>
        </w:rPr>
        <w:tab/>
        <w:t>          </w:t>
      </w:r>
      <w:r w:rsidRPr="00D5593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nl-NL"/>
        </w:rPr>
        <w:tab/>
        <w:t xml:space="preserve">   </w:t>
      </w:r>
      <w:r w:rsidRPr="00D5593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l-NL"/>
        </w:rPr>
        <w:t>(Doorhalen wat niet van toepassing is)</w:t>
      </w:r>
    </w:p>
    <w:p w14:paraId="1D19C94F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 </w:t>
      </w:r>
    </w:p>
    <w:p w14:paraId="014CA2CF" w14:textId="77777777" w:rsidR="00AD4EF5" w:rsidRPr="00D5593D" w:rsidRDefault="00AD4EF5" w:rsidP="00AD4EF5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l-NL"/>
        </w:rPr>
        <w:t>Aard van de beperking:…………………………………………………………</w:t>
      </w:r>
    </w:p>
    <w:p w14:paraId="740EA122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…………………………………………………………………………………….…………….………………………………………………………………………</w:t>
      </w:r>
    </w:p>
    <w:p w14:paraId="70488F8F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…………………………………………………………………………………….</w:t>
      </w:r>
    </w:p>
    <w:p w14:paraId="2AB85038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Waar kunnen/moeten we rekening mee houden?…………………………..</w:t>
      </w:r>
    </w:p>
    <w:p w14:paraId="7BEA4424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…………………………………………………………………………………….</w:t>
      </w:r>
    </w:p>
    <w:p w14:paraId="65450413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…………………………………………………………………………………….</w:t>
      </w:r>
    </w:p>
    <w:p w14:paraId="23BA356E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…………………………………………………………………………………….</w:t>
      </w:r>
    </w:p>
    <w:p w14:paraId="39A07F59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 </w:t>
      </w:r>
    </w:p>
    <w:p w14:paraId="5D42509F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Rekeningnummer:………………………………………………………………</w:t>
      </w:r>
    </w:p>
    <w:p w14:paraId="4AC94623" w14:textId="25BEF124" w:rsidR="00AD4EF5" w:rsidRPr="00D5593D" w:rsidRDefault="00AD4EF5" w:rsidP="00D5593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Betaling:   100 euro ineens(per jaar)/in twee termijnen van 55 euro (Doorhalen wat niet van toepassing is)</w:t>
      </w:r>
    </w:p>
    <w:p w14:paraId="26949491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 </w:t>
      </w:r>
    </w:p>
    <w:p w14:paraId="2D144F13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Met u handtekening geeft u tevens aan dat u kennis heeft genomen en akkoord bent de algemene voorwaarden en de huisregels zoals omschreven in het “infoboekje gasten en hun ouders”</w:t>
      </w:r>
    </w:p>
    <w:p w14:paraId="7F2A61EB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lastRenderedPageBreak/>
        <w:t> </w:t>
      </w:r>
    </w:p>
    <w:p w14:paraId="17FB624B" w14:textId="77777777" w:rsidR="00AD4EF5" w:rsidRPr="00D5593D" w:rsidRDefault="00AD4EF5" w:rsidP="00AD4EF5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nl-NL"/>
        </w:rPr>
        <w:t>Datum:……………………………………………………………………………</w:t>
      </w:r>
    </w:p>
    <w:p w14:paraId="21F69CB5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 </w:t>
      </w:r>
    </w:p>
    <w:p w14:paraId="0CE68DD8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Handtekening:…………………………………………………………………...</w:t>
      </w:r>
    </w:p>
    <w:p w14:paraId="03DC52E4" w14:textId="77777777" w:rsidR="00AD4EF5" w:rsidRPr="00D5593D" w:rsidRDefault="00AD4EF5" w:rsidP="00AD4E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 w:rsidRPr="00D5593D">
        <w:rPr>
          <w:rFonts w:ascii="Comic Sans MS" w:eastAsia="Times New Roman" w:hAnsi="Comic Sans MS" w:cs="Times New Roman"/>
          <w:color w:val="000000"/>
          <w:sz w:val="24"/>
          <w:szCs w:val="24"/>
          <w:lang w:eastAsia="nl-NL"/>
        </w:rPr>
        <w:t> </w:t>
      </w:r>
    </w:p>
    <w:p w14:paraId="3664A9E1" w14:textId="77777777" w:rsidR="00AD4EF5" w:rsidRPr="00D5593D" w:rsidRDefault="00AD4EF5" w:rsidP="00AD4EF5">
      <w:pPr>
        <w:rPr>
          <w:rFonts w:ascii="Comic Sans MS" w:hAnsi="Comic Sans MS"/>
          <w:sz w:val="24"/>
          <w:szCs w:val="24"/>
        </w:rPr>
      </w:pPr>
      <w:r w:rsidRPr="00D5593D">
        <w:rPr>
          <w:rFonts w:ascii="Comic Sans MS" w:eastAsia="Times New Roman" w:hAnsi="Comic Sans MS" w:cs="Arial"/>
          <w:color w:val="000000"/>
          <w:sz w:val="24"/>
          <w:szCs w:val="24"/>
          <w:lang w:eastAsia="nl-NL"/>
        </w:rPr>
        <w:t>Handtekening wettelijk vertegenwoordiger:………………...(Indien van toepassing)</w:t>
      </w:r>
    </w:p>
    <w:sectPr w:rsidR="00AD4EF5" w:rsidRPr="00D5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F5"/>
    <w:rsid w:val="00154B30"/>
    <w:rsid w:val="0076204E"/>
    <w:rsid w:val="00AD4EF5"/>
    <w:rsid w:val="00D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C334"/>
  <w15:chartTrackingRefBased/>
  <w15:docId w15:val="{75A0D414-2A0A-4C2A-9657-80DEFD3F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D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</dc:creator>
  <cp:keywords/>
  <dc:description/>
  <cp:lastModifiedBy>nynke</cp:lastModifiedBy>
  <cp:revision>3</cp:revision>
  <dcterms:created xsi:type="dcterms:W3CDTF">2020-04-05T19:21:00Z</dcterms:created>
  <dcterms:modified xsi:type="dcterms:W3CDTF">2020-04-06T18:30:00Z</dcterms:modified>
</cp:coreProperties>
</file>